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1D" w:rsidRDefault="004C3A1D" w:rsidP="004C3A1D">
      <w:pPr>
        <w:jc w:val="right"/>
        <w:outlineLvl w:val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Приложение к ООП НОО МБОУ СШ№41</w:t>
      </w:r>
    </w:p>
    <w:p w:rsidR="004C3A1D" w:rsidRDefault="004C3A1D" w:rsidP="004C3A1D">
      <w:pPr>
        <w:jc w:val="center"/>
        <w:outlineLvl w:val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                                                   города Липецка</w:t>
      </w:r>
    </w:p>
    <w:p w:rsidR="00E22450" w:rsidRPr="008C63B7" w:rsidRDefault="00E22450" w:rsidP="00E22450">
      <w:pPr>
        <w:jc w:val="center"/>
        <w:outlineLvl w:val="0"/>
        <w:rPr>
          <w:b/>
          <w:color w:val="252525"/>
          <w:sz w:val="28"/>
          <w:szCs w:val="28"/>
        </w:rPr>
      </w:pPr>
      <w:r w:rsidRPr="008C63B7">
        <w:rPr>
          <w:b/>
          <w:color w:val="252525"/>
          <w:sz w:val="28"/>
          <w:szCs w:val="28"/>
        </w:rPr>
        <w:t>Календарный учебный график</w:t>
      </w:r>
    </w:p>
    <w:p w:rsidR="00CF2B08" w:rsidRDefault="003718D0" w:rsidP="00E2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(ООП НОО)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E22450" w:rsidTr="009D2C10">
        <w:tc>
          <w:tcPr>
            <w:tcW w:w="2977" w:type="dxa"/>
          </w:tcPr>
          <w:p w:rsidR="003718D0" w:rsidRDefault="00E22450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Начало </w:t>
            </w:r>
          </w:p>
          <w:p w:rsidR="00E22450" w:rsidRDefault="00E22450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E22450" w:rsidRPr="006E69E1" w:rsidRDefault="00E22450" w:rsidP="0006388F">
            <w:pPr>
              <w:rPr>
                <w:b/>
                <w:sz w:val="28"/>
                <w:szCs w:val="28"/>
              </w:rPr>
            </w:pPr>
            <w:r w:rsidRPr="000360A5">
              <w:rPr>
                <w:i/>
                <w:sz w:val="28"/>
                <w:szCs w:val="28"/>
              </w:rPr>
              <w:t>0</w:t>
            </w:r>
            <w:r w:rsidR="0006388F">
              <w:rPr>
                <w:i/>
                <w:sz w:val="28"/>
                <w:szCs w:val="28"/>
              </w:rPr>
              <w:t>3</w:t>
            </w:r>
            <w:r w:rsidRPr="000360A5">
              <w:rPr>
                <w:i/>
                <w:sz w:val="28"/>
                <w:szCs w:val="28"/>
              </w:rPr>
              <w:t>.09.20</w:t>
            </w:r>
            <w:r>
              <w:rPr>
                <w:i/>
                <w:sz w:val="28"/>
                <w:szCs w:val="28"/>
              </w:rPr>
              <w:t>1</w:t>
            </w:r>
            <w:r w:rsidR="0006388F">
              <w:rPr>
                <w:i/>
                <w:sz w:val="28"/>
                <w:szCs w:val="28"/>
              </w:rPr>
              <w:t>8</w:t>
            </w:r>
          </w:p>
        </w:tc>
      </w:tr>
      <w:tr w:rsidR="00E22450" w:rsidTr="009D2C10">
        <w:tc>
          <w:tcPr>
            <w:tcW w:w="2977" w:type="dxa"/>
          </w:tcPr>
          <w:p w:rsidR="003718D0" w:rsidRDefault="004D0074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Окончание </w:t>
            </w:r>
          </w:p>
          <w:p w:rsidR="00E22450" w:rsidRDefault="004D0074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E22450" w:rsidRDefault="006E69E1" w:rsidP="003718D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  <w:r w:rsidR="004D0074" w:rsidRPr="000360A5">
              <w:rPr>
                <w:i/>
                <w:sz w:val="28"/>
                <w:szCs w:val="28"/>
              </w:rPr>
              <w:t>.05.20</w:t>
            </w:r>
            <w:r w:rsidR="004D0074">
              <w:rPr>
                <w:i/>
                <w:sz w:val="28"/>
                <w:szCs w:val="28"/>
              </w:rPr>
              <w:t>1</w:t>
            </w:r>
            <w:r w:rsidR="0006388F">
              <w:rPr>
                <w:i/>
                <w:sz w:val="28"/>
                <w:szCs w:val="28"/>
              </w:rPr>
              <w:t>9</w:t>
            </w:r>
            <w:r w:rsidR="004D0074" w:rsidRPr="000360A5">
              <w:rPr>
                <w:i/>
                <w:sz w:val="28"/>
                <w:szCs w:val="28"/>
              </w:rPr>
              <w:t xml:space="preserve">(для </w:t>
            </w:r>
            <w:r w:rsidR="003718D0">
              <w:rPr>
                <w:i/>
                <w:sz w:val="28"/>
                <w:szCs w:val="28"/>
              </w:rPr>
              <w:t>1-х</w:t>
            </w:r>
            <w:r w:rsidR="004D0074" w:rsidRPr="000360A5">
              <w:rPr>
                <w:i/>
                <w:sz w:val="28"/>
                <w:szCs w:val="28"/>
              </w:rPr>
              <w:t xml:space="preserve"> классов)</w:t>
            </w:r>
          </w:p>
          <w:p w:rsidR="003718D0" w:rsidRDefault="005B316B" w:rsidP="0006388F">
            <w:pPr>
              <w:rPr>
                <w:b/>
                <w:sz w:val="28"/>
                <w:szCs w:val="28"/>
              </w:rPr>
            </w:pPr>
            <w:r w:rsidRPr="005B316B">
              <w:rPr>
                <w:i/>
                <w:sz w:val="28"/>
                <w:szCs w:val="28"/>
              </w:rPr>
              <w:t>30</w:t>
            </w:r>
            <w:r w:rsidR="004D0074" w:rsidRPr="000360A5">
              <w:rPr>
                <w:i/>
                <w:sz w:val="28"/>
                <w:szCs w:val="28"/>
              </w:rPr>
              <w:t>.05.20</w:t>
            </w:r>
            <w:r w:rsidR="004D0074">
              <w:rPr>
                <w:i/>
                <w:sz w:val="28"/>
                <w:szCs w:val="28"/>
              </w:rPr>
              <w:t>1</w:t>
            </w:r>
            <w:r w:rsidR="0006388F">
              <w:rPr>
                <w:i/>
                <w:sz w:val="28"/>
                <w:szCs w:val="28"/>
              </w:rPr>
              <w:t>9</w:t>
            </w:r>
            <w:r w:rsidR="003718D0">
              <w:rPr>
                <w:i/>
                <w:sz w:val="28"/>
                <w:szCs w:val="28"/>
              </w:rPr>
              <w:t>(для 2-</w:t>
            </w:r>
            <w:r w:rsidR="004D0074">
              <w:rPr>
                <w:i/>
                <w:sz w:val="28"/>
                <w:szCs w:val="28"/>
              </w:rPr>
              <w:t>4</w:t>
            </w:r>
            <w:r w:rsidR="003718D0">
              <w:rPr>
                <w:i/>
                <w:sz w:val="28"/>
                <w:szCs w:val="28"/>
              </w:rPr>
              <w:t>-х</w:t>
            </w:r>
            <w:r w:rsidR="004D0074">
              <w:rPr>
                <w:i/>
                <w:sz w:val="28"/>
                <w:szCs w:val="28"/>
              </w:rPr>
              <w:t xml:space="preserve"> классов)</w:t>
            </w:r>
          </w:p>
        </w:tc>
      </w:tr>
      <w:tr w:rsidR="00E22450" w:rsidTr="009D2C10">
        <w:tc>
          <w:tcPr>
            <w:tcW w:w="2977" w:type="dxa"/>
          </w:tcPr>
          <w:p w:rsidR="00E22450" w:rsidRDefault="004D0074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</w:tcPr>
          <w:p w:rsidR="00E22450" w:rsidRDefault="004D0074" w:rsidP="003718D0">
            <w:pPr>
              <w:rPr>
                <w:i/>
                <w:sz w:val="28"/>
                <w:szCs w:val="28"/>
              </w:rPr>
            </w:pPr>
            <w:r w:rsidRPr="00CD62EE">
              <w:rPr>
                <w:i/>
                <w:sz w:val="28"/>
                <w:szCs w:val="28"/>
              </w:rPr>
              <w:t>1</w:t>
            </w:r>
            <w:r w:rsidR="003718D0">
              <w:rPr>
                <w:i/>
                <w:sz w:val="28"/>
                <w:szCs w:val="28"/>
              </w:rPr>
              <w:t>-</w:t>
            </w:r>
            <w:r w:rsidR="000F2683">
              <w:rPr>
                <w:i/>
                <w:sz w:val="28"/>
                <w:szCs w:val="28"/>
              </w:rPr>
              <w:t>ы</w:t>
            </w:r>
            <w:r w:rsidR="003718D0">
              <w:rPr>
                <w:i/>
                <w:sz w:val="28"/>
                <w:szCs w:val="28"/>
              </w:rPr>
              <w:t>е</w:t>
            </w:r>
            <w:r w:rsidRPr="00CD62EE">
              <w:rPr>
                <w:i/>
                <w:sz w:val="28"/>
                <w:szCs w:val="28"/>
              </w:rPr>
              <w:t xml:space="preserve"> классы – 3</w:t>
            </w:r>
            <w:r w:rsidR="00544868">
              <w:rPr>
                <w:i/>
                <w:sz w:val="28"/>
                <w:szCs w:val="28"/>
              </w:rPr>
              <w:t xml:space="preserve">3 </w:t>
            </w:r>
            <w:r w:rsidRPr="00CD62EE">
              <w:rPr>
                <w:i/>
                <w:sz w:val="28"/>
                <w:szCs w:val="28"/>
              </w:rPr>
              <w:t>недел</w:t>
            </w:r>
            <w:r w:rsidR="00544868">
              <w:rPr>
                <w:i/>
                <w:sz w:val="28"/>
                <w:szCs w:val="28"/>
              </w:rPr>
              <w:t>и</w:t>
            </w:r>
          </w:p>
          <w:p w:rsidR="004D0074" w:rsidRDefault="003718D0" w:rsidP="002F7277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2-</w:t>
            </w:r>
            <w:r w:rsidR="004D0074" w:rsidRPr="00CD62EE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-</w:t>
            </w:r>
            <w:r w:rsidR="000F2683">
              <w:rPr>
                <w:i/>
                <w:sz w:val="28"/>
                <w:szCs w:val="28"/>
              </w:rPr>
              <w:t>ы</w:t>
            </w:r>
            <w:r>
              <w:rPr>
                <w:i/>
                <w:sz w:val="28"/>
                <w:szCs w:val="28"/>
              </w:rPr>
              <w:t>е</w:t>
            </w:r>
            <w:r w:rsidR="004D0074" w:rsidRPr="00CD62EE">
              <w:rPr>
                <w:i/>
                <w:sz w:val="28"/>
                <w:szCs w:val="28"/>
              </w:rPr>
              <w:t xml:space="preserve"> классы – 3</w:t>
            </w:r>
            <w:r w:rsidR="007F579A" w:rsidRPr="00DB4E8C">
              <w:rPr>
                <w:i/>
                <w:sz w:val="28"/>
                <w:szCs w:val="28"/>
              </w:rPr>
              <w:t>6</w:t>
            </w:r>
            <w:r w:rsidR="004D0074" w:rsidRPr="00CD62EE">
              <w:rPr>
                <w:i/>
                <w:sz w:val="28"/>
                <w:szCs w:val="28"/>
              </w:rPr>
              <w:t xml:space="preserve"> недел</w:t>
            </w:r>
            <w:r w:rsidR="004D0074">
              <w:rPr>
                <w:i/>
                <w:sz w:val="28"/>
                <w:szCs w:val="28"/>
              </w:rPr>
              <w:t>ь</w:t>
            </w:r>
          </w:p>
        </w:tc>
      </w:tr>
      <w:tr w:rsidR="00E22450" w:rsidTr="009D2C10">
        <w:tc>
          <w:tcPr>
            <w:tcW w:w="2977" w:type="dxa"/>
          </w:tcPr>
          <w:p w:rsidR="00E22450" w:rsidRDefault="004D0074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триместров</w:t>
            </w:r>
          </w:p>
        </w:tc>
        <w:tc>
          <w:tcPr>
            <w:tcW w:w="6663" w:type="dxa"/>
          </w:tcPr>
          <w:p w:rsidR="009D2C10" w:rsidRPr="009D2C10" w:rsidRDefault="004D0074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4D0074" w:rsidRPr="009D2C10" w:rsidRDefault="002D2117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 w:rsidR="0006388F">
              <w:rPr>
                <w:sz w:val="28"/>
                <w:szCs w:val="28"/>
              </w:rPr>
              <w:t>1</w:t>
            </w:r>
            <w:r w:rsidR="006E23EB">
              <w:rPr>
                <w:sz w:val="28"/>
                <w:szCs w:val="28"/>
              </w:rPr>
              <w:t>,5</w:t>
            </w:r>
            <w:r w:rsidR="005B316B" w:rsidRPr="005B316B">
              <w:rPr>
                <w:sz w:val="28"/>
                <w:szCs w:val="28"/>
              </w:rPr>
              <w:t xml:space="preserve"> </w:t>
            </w:r>
            <w:r w:rsidR="004D0074" w:rsidRPr="009D2C10">
              <w:rPr>
                <w:sz w:val="28"/>
                <w:szCs w:val="28"/>
              </w:rPr>
              <w:t>недель</w:t>
            </w:r>
            <w:r w:rsidR="009D2C10" w:rsidRPr="009D2C10">
              <w:rPr>
                <w:sz w:val="28"/>
                <w:szCs w:val="28"/>
              </w:rPr>
              <w:t xml:space="preserve"> (учебная деятельность)</w:t>
            </w:r>
          </w:p>
          <w:p w:rsidR="002D2117" w:rsidRDefault="004D0074" w:rsidP="002D2117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</w:t>
            </w:r>
            <w:r w:rsidR="0006388F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.09.201</w:t>
            </w:r>
            <w:r w:rsidR="0006388F">
              <w:rPr>
                <w:i/>
                <w:sz w:val="28"/>
                <w:szCs w:val="28"/>
              </w:rPr>
              <w:t>8</w:t>
            </w:r>
            <w:r w:rsidR="005B316B"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="002D2117">
              <w:rPr>
                <w:i/>
                <w:sz w:val="28"/>
                <w:szCs w:val="28"/>
              </w:rPr>
              <w:t>0</w:t>
            </w:r>
            <w:r w:rsidR="000638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.1</w:t>
            </w:r>
            <w:r w:rsidR="002D2117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.201</w:t>
            </w:r>
            <w:r w:rsidR="0006388F">
              <w:rPr>
                <w:i/>
                <w:sz w:val="28"/>
                <w:szCs w:val="28"/>
              </w:rPr>
              <w:t>8</w:t>
            </w:r>
            <w:r w:rsidR="002D2117">
              <w:rPr>
                <w:i/>
                <w:sz w:val="28"/>
                <w:szCs w:val="28"/>
              </w:rPr>
              <w:t>(</w:t>
            </w:r>
            <w:r w:rsidR="006E69E1">
              <w:rPr>
                <w:i/>
                <w:sz w:val="28"/>
                <w:szCs w:val="28"/>
              </w:rPr>
              <w:t>5</w:t>
            </w:r>
            <w:r w:rsidR="002D2117">
              <w:rPr>
                <w:i/>
                <w:sz w:val="28"/>
                <w:szCs w:val="28"/>
              </w:rPr>
              <w:t xml:space="preserve"> недель)</w:t>
            </w:r>
          </w:p>
          <w:p w:rsidR="002D2117" w:rsidRDefault="002D2117" w:rsidP="002D2117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</w:t>
            </w:r>
            <w:r w:rsidR="0006388F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.10.201</w:t>
            </w:r>
            <w:r w:rsidR="0006388F">
              <w:rPr>
                <w:i/>
                <w:sz w:val="28"/>
                <w:szCs w:val="28"/>
              </w:rPr>
              <w:t xml:space="preserve">8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="0006388F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.11.201</w:t>
            </w:r>
            <w:r w:rsidR="0006388F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(</w:t>
            </w:r>
            <w:r w:rsidR="0006388F">
              <w:rPr>
                <w:i/>
                <w:sz w:val="28"/>
                <w:szCs w:val="28"/>
              </w:rPr>
              <w:t>6</w:t>
            </w:r>
            <w:r w:rsidR="006E23EB">
              <w:rPr>
                <w:i/>
                <w:sz w:val="28"/>
                <w:szCs w:val="28"/>
              </w:rPr>
              <w:t>,5</w:t>
            </w:r>
            <w:r>
              <w:rPr>
                <w:i/>
                <w:sz w:val="28"/>
                <w:szCs w:val="28"/>
              </w:rPr>
              <w:t xml:space="preserve"> недель)</w:t>
            </w:r>
          </w:p>
          <w:p w:rsidR="009D2C10" w:rsidRPr="009D2C10" w:rsidRDefault="004D0074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4D0074" w:rsidRPr="007F579A" w:rsidRDefault="004D0074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 w:rsidR="0006388F">
              <w:rPr>
                <w:sz w:val="28"/>
                <w:szCs w:val="28"/>
              </w:rPr>
              <w:t>1</w:t>
            </w:r>
            <w:r w:rsidR="006E23EB">
              <w:rPr>
                <w:sz w:val="28"/>
                <w:szCs w:val="28"/>
              </w:rPr>
              <w:t>,5</w:t>
            </w:r>
            <w:r w:rsidR="005B316B" w:rsidRPr="00FC6B49">
              <w:rPr>
                <w:sz w:val="28"/>
                <w:szCs w:val="28"/>
              </w:rPr>
              <w:t xml:space="preserve"> </w:t>
            </w:r>
            <w:r w:rsidR="009D2C10" w:rsidRPr="009D2C10">
              <w:rPr>
                <w:sz w:val="28"/>
                <w:szCs w:val="28"/>
              </w:rPr>
              <w:t>недель (учебная деятельность)</w:t>
            </w:r>
            <w:r w:rsidR="00BF64A2" w:rsidRPr="009D2C10">
              <w:rPr>
                <w:sz w:val="28"/>
                <w:szCs w:val="28"/>
              </w:rPr>
              <w:t xml:space="preserve"> (</w:t>
            </w:r>
            <w:r w:rsidR="006E23EB">
              <w:rPr>
                <w:sz w:val="28"/>
                <w:szCs w:val="28"/>
              </w:rPr>
              <w:t>1</w:t>
            </w:r>
            <w:r w:rsidR="00BF64A2" w:rsidRPr="009D2C10">
              <w:rPr>
                <w:sz w:val="28"/>
                <w:szCs w:val="28"/>
              </w:rPr>
              <w:t>-4</w:t>
            </w:r>
            <w:r w:rsidR="00BF64A2">
              <w:rPr>
                <w:sz w:val="28"/>
                <w:szCs w:val="28"/>
              </w:rPr>
              <w:t>-е</w:t>
            </w:r>
            <w:r w:rsidR="00BF64A2" w:rsidRPr="009D2C10">
              <w:rPr>
                <w:sz w:val="28"/>
                <w:szCs w:val="28"/>
              </w:rPr>
              <w:t xml:space="preserve"> классы)</w:t>
            </w:r>
          </w:p>
          <w:p w:rsidR="004D0074" w:rsidRDefault="004D0074" w:rsidP="003718D0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2D2117">
              <w:rPr>
                <w:i/>
                <w:sz w:val="28"/>
                <w:szCs w:val="28"/>
              </w:rPr>
              <w:t>2</w:t>
            </w:r>
            <w:r w:rsidR="0006388F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.11.201</w:t>
            </w:r>
            <w:r w:rsidR="0006388F">
              <w:rPr>
                <w:i/>
                <w:sz w:val="28"/>
                <w:szCs w:val="28"/>
              </w:rPr>
              <w:t xml:space="preserve">8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="006E69E1">
              <w:rPr>
                <w:i/>
                <w:sz w:val="28"/>
                <w:szCs w:val="28"/>
              </w:rPr>
              <w:t>2</w:t>
            </w:r>
            <w:r w:rsidR="0006388F">
              <w:rPr>
                <w:i/>
                <w:sz w:val="28"/>
                <w:szCs w:val="28"/>
              </w:rPr>
              <w:t>8</w:t>
            </w:r>
            <w:r w:rsidR="002D2117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>2.201</w:t>
            </w:r>
            <w:r w:rsidR="0006388F">
              <w:rPr>
                <w:i/>
                <w:sz w:val="28"/>
                <w:szCs w:val="28"/>
              </w:rPr>
              <w:t>8</w:t>
            </w:r>
            <w:r w:rsidR="002D2117">
              <w:rPr>
                <w:i/>
                <w:sz w:val="28"/>
                <w:szCs w:val="28"/>
              </w:rPr>
              <w:t>(</w:t>
            </w:r>
            <w:r w:rsidR="0006388F">
              <w:rPr>
                <w:i/>
                <w:sz w:val="28"/>
                <w:szCs w:val="28"/>
              </w:rPr>
              <w:t>5</w:t>
            </w:r>
            <w:r w:rsidR="002D2117">
              <w:rPr>
                <w:i/>
                <w:sz w:val="28"/>
                <w:szCs w:val="28"/>
              </w:rPr>
              <w:t xml:space="preserve"> недель)</w:t>
            </w:r>
          </w:p>
          <w:p w:rsidR="002D2117" w:rsidRPr="007F579A" w:rsidRDefault="005E6823" w:rsidP="002D2117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AA0E6D">
              <w:rPr>
                <w:i/>
                <w:sz w:val="28"/>
                <w:szCs w:val="28"/>
              </w:rPr>
              <w:t>0</w:t>
            </w:r>
            <w:bookmarkStart w:id="0" w:name="_GoBack"/>
            <w:bookmarkEnd w:id="0"/>
            <w:r w:rsidR="0006388F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.01.201</w:t>
            </w:r>
            <w:r w:rsidR="0006388F">
              <w:rPr>
                <w:i/>
                <w:sz w:val="28"/>
                <w:szCs w:val="28"/>
              </w:rPr>
              <w:t xml:space="preserve">9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="0006388F">
              <w:rPr>
                <w:i/>
                <w:sz w:val="28"/>
                <w:szCs w:val="28"/>
              </w:rPr>
              <w:t>19</w:t>
            </w:r>
            <w:r w:rsidR="002D2117">
              <w:rPr>
                <w:i/>
                <w:sz w:val="28"/>
                <w:szCs w:val="28"/>
              </w:rPr>
              <w:t>.0</w:t>
            </w:r>
            <w:r w:rsidR="005B316B" w:rsidRPr="00FC6B49">
              <w:rPr>
                <w:i/>
                <w:sz w:val="28"/>
                <w:szCs w:val="28"/>
              </w:rPr>
              <w:t>2</w:t>
            </w:r>
            <w:r w:rsidR="002D2117">
              <w:rPr>
                <w:i/>
                <w:sz w:val="28"/>
                <w:szCs w:val="28"/>
              </w:rPr>
              <w:t>.201</w:t>
            </w:r>
            <w:r w:rsidR="0006388F">
              <w:rPr>
                <w:i/>
                <w:sz w:val="28"/>
                <w:szCs w:val="28"/>
              </w:rPr>
              <w:t>9</w:t>
            </w:r>
            <w:r w:rsidR="0025613B">
              <w:rPr>
                <w:i/>
                <w:sz w:val="28"/>
                <w:szCs w:val="28"/>
              </w:rPr>
              <w:t xml:space="preserve"> </w:t>
            </w:r>
            <w:r w:rsidR="002D2117">
              <w:rPr>
                <w:i/>
                <w:sz w:val="28"/>
                <w:szCs w:val="28"/>
              </w:rPr>
              <w:t>(</w:t>
            </w:r>
            <w:r w:rsidR="0006388F">
              <w:rPr>
                <w:i/>
                <w:sz w:val="28"/>
                <w:szCs w:val="28"/>
              </w:rPr>
              <w:t>6</w:t>
            </w:r>
            <w:r w:rsidR="006E23EB">
              <w:rPr>
                <w:i/>
                <w:sz w:val="28"/>
                <w:szCs w:val="28"/>
              </w:rPr>
              <w:t>,5</w:t>
            </w:r>
            <w:r w:rsidR="002D2117">
              <w:rPr>
                <w:i/>
                <w:sz w:val="28"/>
                <w:szCs w:val="28"/>
              </w:rPr>
              <w:t xml:space="preserve"> недель)</w:t>
            </w:r>
          </w:p>
          <w:p w:rsidR="009D2C10" w:rsidRPr="009D2C10" w:rsidRDefault="004D0074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4D0074" w:rsidRDefault="004D0074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 w:rsidR="00BE2EC3" w:rsidRPr="00BE2EC3">
              <w:rPr>
                <w:sz w:val="28"/>
                <w:szCs w:val="28"/>
              </w:rPr>
              <w:t>3</w:t>
            </w:r>
            <w:r w:rsidR="002D2117" w:rsidRPr="009D2C10">
              <w:rPr>
                <w:sz w:val="28"/>
                <w:szCs w:val="28"/>
              </w:rPr>
              <w:t xml:space="preserve"> </w:t>
            </w:r>
            <w:r w:rsidR="009D2C10" w:rsidRPr="009D2C10">
              <w:rPr>
                <w:sz w:val="28"/>
                <w:szCs w:val="28"/>
              </w:rPr>
              <w:t xml:space="preserve">недель (учебная деятельность) </w:t>
            </w:r>
            <w:r w:rsidR="00406A60" w:rsidRPr="009D2C10">
              <w:rPr>
                <w:sz w:val="28"/>
                <w:szCs w:val="28"/>
              </w:rPr>
              <w:t>(2-4</w:t>
            </w:r>
            <w:r w:rsidR="005E6823">
              <w:rPr>
                <w:sz w:val="28"/>
                <w:szCs w:val="28"/>
              </w:rPr>
              <w:t>-е</w:t>
            </w:r>
            <w:r w:rsidR="00406A60" w:rsidRPr="009D2C10">
              <w:rPr>
                <w:sz w:val="28"/>
                <w:szCs w:val="28"/>
              </w:rPr>
              <w:t xml:space="preserve"> классы)</w:t>
            </w:r>
          </w:p>
          <w:p w:rsidR="005E6823" w:rsidRPr="009D2C10" w:rsidRDefault="00FC6B49" w:rsidP="005E6823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FC6B49">
              <w:rPr>
                <w:sz w:val="28"/>
                <w:szCs w:val="28"/>
              </w:rPr>
              <w:t>1</w:t>
            </w:r>
            <w:r w:rsidR="006E23EB">
              <w:rPr>
                <w:sz w:val="28"/>
                <w:szCs w:val="28"/>
              </w:rPr>
              <w:t>0</w:t>
            </w:r>
            <w:r w:rsidRPr="00FC6B49">
              <w:rPr>
                <w:sz w:val="28"/>
                <w:szCs w:val="28"/>
              </w:rPr>
              <w:t xml:space="preserve"> </w:t>
            </w:r>
            <w:r w:rsidR="005E6823" w:rsidRPr="009D2C10">
              <w:rPr>
                <w:sz w:val="28"/>
                <w:szCs w:val="28"/>
              </w:rPr>
              <w:t>недель (учебная деятельность) (</w:t>
            </w:r>
            <w:r w:rsidR="005E6823">
              <w:rPr>
                <w:sz w:val="28"/>
                <w:szCs w:val="28"/>
              </w:rPr>
              <w:t>1-е</w:t>
            </w:r>
            <w:r w:rsidR="005E6823" w:rsidRPr="009D2C10">
              <w:rPr>
                <w:sz w:val="28"/>
                <w:szCs w:val="28"/>
              </w:rPr>
              <w:t xml:space="preserve"> классы)</w:t>
            </w:r>
          </w:p>
          <w:p w:rsidR="004D0074" w:rsidRDefault="00E92422" w:rsidP="003718D0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с </w:t>
            </w:r>
            <w:r w:rsidR="0006388F">
              <w:rPr>
                <w:i/>
                <w:sz w:val="28"/>
                <w:szCs w:val="28"/>
              </w:rPr>
              <w:t>26</w:t>
            </w:r>
            <w:r w:rsidR="004D0074">
              <w:rPr>
                <w:i/>
                <w:sz w:val="28"/>
                <w:szCs w:val="28"/>
              </w:rPr>
              <w:t>.0</w:t>
            </w:r>
            <w:r w:rsidR="0006388F">
              <w:rPr>
                <w:i/>
                <w:sz w:val="28"/>
                <w:szCs w:val="28"/>
              </w:rPr>
              <w:t>2</w:t>
            </w:r>
            <w:r w:rsidR="004D0074">
              <w:rPr>
                <w:i/>
                <w:sz w:val="28"/>
                <w:szCs w:val="28"/>
              </w:rPr>
              <w:t>.201</w:t>
            </w:r>
            <w:r w:rsidR="0006388F">
              <w:rPr>
                <w:i/>
                <w:sz w:val="28"/>
                <w:szCs w:val="28"/>
              </w:rPr>
              <w:t>9</w:t>
            </w:r>
            <w:r w:rsidR="004D0074">
              <w:rPr>
                <w:i/>
                <w:sz w:val="28"/>
                <w:szCs w:val="28"/>
              </w:rPr>
              <w:t xml:space="preserve"> по </w:t>
            </w:r>
            <w:r w:rsidR="006E23EB">
              <w:rPr>
                <w:i/>
                <w:sz w:val="28"/>
                <w:szCs w:val="28"/>
              </w:rPr>
              <w:t>09</w:t>
            </w:r>
            <w:r w:rsidR="004D0074">
              <w:rPr>
                <w:i/>
                <w:sz w:val="28"/>
                <w:szCs w:val="28"/>
              </w:rPr>
              <w:t>.0</w:t>
            </w:r>
            <w:r w:rsidR="005E6823">
              <w:rPr>
                <w:i/>
                <w:sz w:val="28"/>
                <w:szCs w:val="28"/>
              </w:rPr>
              <w:t>4</w:t>
            </w:r>
            <w:r w:rsidR="004D0074">
              <w:rPr>
                <w:i/>
                <w:sz w:val="28"/>
                <w:szCs w:val="28"/>
              </w:rPr>
              <w:t>.201</w:t>
            </w:r>
            <w:r w:rsidR="006E23EB">
              <w:rPr>
                <w:i/>
                <w:sz w:val="28"/>
                <w:szCs w:val="28"/>
              </w:rPr>
              <w:t>9</w:t>
            </w:r>
            <w:r w:rsidR="002D2117">
              <w:rPr>
                <w:i/>
                <w:sz w:val="28"/>
                <w:szCs w:val="28"/>
              </w:rPr>
              <w:t>(</w:t>
            </w:r>
            <w:r w:rsidR="0025613B">
              <w:rPr>
                <w:i/>
                <w:sz w:val="28"/>
                <w:szCs w:val="28"/>
              </w:rPr>
              <w:t xml:space="preserve">6 </w:t>
            </w:r>
            <w:r w:rsidR="002D2117">
              <w:rPr>
                <w:i/>
                <w:sz w:val="28"/>
                <w:szCs w:val="28"/>
              </w:rPr>
              <w:t>недель)</w:t>
            </w:r>
          </w:p>
          <w:p w:rsidR="006E23EB" w:rsidRPr="00BE2EC3" w:rsidRDefault="006E23EB" w:rsidP="00E92422">
            <w:pPr>
              <w:tabs>
                <w:tab w:val="left" w:pos="327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26.02.2019-10.03.2019</w:t>
            </w:r>
            <w:r w:rsidR="00E9242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18.03.2019-09.04.2019                                   </w:t>
            </w:r>
            <w:r w:rsidRPr="00BF64A2">
              <w:rPr>
                <w:i/>
                <w:sz w:val="28"/>
                <w:szCs w:val="28"/>
              </w:rPr>
              <w:t>(5 недель)</w:t>
            </w:r>
            <w:r w:rsidRPr="009D2C1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1-е</w:t>
            </w:r>
            <w:r w:rsidRPr="009D2C10">
              <w:rPr>
                <w:sz w:val="28"/>
                <w:szCs w:val="28"/>
              </w:rPr>
              <w:t xml:space="preserve"> классы)</w:t>
            </w:r>
          </w:p>
          <w:p w:rsidR="002D2117" w:rsidRPr="00BE2EC3" w:rsidRDefault="002D2117" w:rsidP="002D2117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25613B">
              <w:rPr>
                <w:i/>
                <w:sz w:val="28"/>
                <w:szCs w:val="28"/>
              </w:rPr>
              <w:t>1</w:t>
            </w:r>
            <w:r w:rsidR="006E23E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.0</w:t>
            </w:r>
            <w:r w:rsidR="00BF64A2"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</w:t>
            </w:r>
            <w:r w:rsidR="006E23EB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="00BF64A2" w:rsidRPr="00BE2EC3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>.05.201</w:t>
            </w:r>
            <w:r w:rsidR="006E23EB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(</w:t>
            </w:r>
            <w:r w:rsidR="0025613B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недель)</w:t>
            </w:r>
            <w:r w:rsidR="00406A60">
              <w:rPr>
                <w:i/>
                <w:sz w:val="28"/>
                <w:szCs w:val="28"/>
              </w:rPr>
              <w:t xml:space="preserve"> </w:t>
            </w:r>
            <w:r w:rsidR="00BF64A2" w:rsidRPr="00BE2EC3">
              <w:rPr>
                <w:i/>
                <w:sz w:val="28"/>
                <w:szCs w:val="28"/>
              </w:rPr>
              <w:t>(</w:t>
            </w:r>
            <w:r w:rsidR="00406A60">
              <w:rPr>
                <w:i/>
                <w:sz w:val="28"/>
                <w:szCs w:val="28"/>
              </w:rPr>
              <w:t>2-4 классы</w:t>
            </w:r>
            <w:r w:rsidR="00BF64A2" w:rsidRPr="00BE2EC3">
              <w:rPr>
                <w:i/>
                <w:sz w:val="28"/>
                <w:szCs w:val="28"/>
              </w:rPr>
              <w:t>)</w:t>
            </w:r>
          </w:p>
          <w:p w:rsidR="00E22450" w:rsidRDefault="00BF64A2" w:rsidP="006E23EB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6E23EB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.0</w:t>
            </w:r>
            <w:r w:rsidRPr="00BF64A2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</w:t>
            </w:r>
            <w:r w:rsidR="006E23EB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="00887DC6">
              <w:rPr>
                <w:i/>
                <w:sz w:val="28"/>
                <w:szCs w:val="28"/>
              </w:rPr>
              <w:t>23</w:t>
            </w:r>
            <w:r>
              <w:rPr>
                <w:i/>
                <w:sz w:val="28"/>
                <w:szCs w:val="28"/>
              </w:rPr>
              <w:t>.05.201</w:t>
            </w:r>
            <w:r w:rsidR="006E23EB">
              <w:rPr>
                <w:i/>
                <w:sz w:val="28"/>
                <w:szCs w:val="28"/>
              </w:rPr>
              <w:t>9</w:t>
            </w:r>
            <w:r w:rsidRPr="00BF64A2">
              <w:rPr>
                <w:i/>
                <w:sz w:val="28"/>
                <w:szCs w:val="28"/>
              </w:rPr>
              <w:t>(5</w:t>
            </w:r>
            <w:r w:rsidR="006E23EB">
              <w:rPr>
                <w:i/>
                <w:sz w:val="28"/>
                <w:szCs w:val="28"/>
              </w:rPr>
              <w:t>,5</w:t>
            </w:r>
            <w:r w:rsidRPr="00BF64A2">
              <w:rPr>
                <w:i/>
                <w:sz w:val="28"/>
                <w:szCs w:val="28"/>
              </w:rPr>
              <w:t xml:space="preserve"> недель)</w:t>
            </w:r>
            <w:r w:rsidRPr="009D2C1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1-е</w:t>
            </w:r>
            <w:r w:rsidRPr="009D2C10">
              <w:rPr>
                <w:sz w:val="28"/>
                <w:szCs w:val="28"/>
              </w:rPr>
              <w:t xml:space="preserve"> классы)</w:t>
            </w:r>
          </w:p>
        </w:tc>
      </w:tr>
      <w:tr w:rsidR="00E22450" w:rsidTr="009D2C10">
        <w:tc>
          <w:tcPr>
            <w:tcW w:w="2977" w:type="dxa"/>
          </w:tcPr>
          <w:p w:rsidR="00E22450" w:rsidRDefault="004D0074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</w:tcPr>
          <w:p w:rsidR="009D2C10" w:rsidRPr="009D2C10" w:rsidRDefault="009D2C10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406A60" w:rsidRDefault="00406A60" w:rsidP="00406A60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887DC6">
              <w:rPr>
                <w:i/>
                <w:sz w:val="28"/>
                <w:szCs w:val="28"/>
              </w:rPr>
              <w:t>0</w:t>
            </w:r>
            <w:r w:rsidR="0006388F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.10.201</w:t>
            </w:r>
            <w:r w:rsidR="0006388F">
              <w:rPr>
                <w:i/>
                <w:sz w:val="28"/>
                <w:szCs w:val="28"/>
              </w:rPr>
              <w:t>8</w:t>
            </w:r>
            <w:r w:rsidR="00887DC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 1</w:t>
            </w:r>
            <w:r w:rsidR="0006388F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.10.201</w:t>
            </w:r>
            <w:r w:rsidR="0006388F">
              <w:rPr>
                <w:i/>
                <w:sz w:val="28"/>
                <w:szCs w:val="28"/>
              </w:rPr>
              <w:t>8</w:t>
            </w:r>
            <w:r w:rsidR="005B316B"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="000638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406A60" w:rsidRDefault="00406A60" w:rsidP="00406A60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06388F">
              <w:rPr>
                <w:i/>
                <w:sz w:val="28"/>
                <w:szCs w:val="28"/>
              </w:rPr>
              <w:t>21</w:t>
            </w:r>
            <w:r>
              <w:rPr>
                <w:i/>
                <w:sz w:val="28"/>
                <w:szCs w:val="28"/>
              </w:rPr>
              <w:t>.11.201</w:t>
            </w:r>
            <w:r w:rsidR="000F2683">
              <w:rPr>
                <w:i/>
                <w:sz w:val="28"/>
                <w:szCs w:val="28"/>
              </w:rPr>
              <w:t>8</w:t>
            </w:r>
            <w:r w:rsidR="00887DC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 2</w:t>
            </w:r>
            <w:r w:rsidR="000638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.11.201</w:t>
            </w:r>
            <w:r w:rsidR="0006388F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(</w:t>
            </w:r>
            <w:r w:rsidR="000638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9D2C10" w:rsidRPr="009D2C10" w:rsidRDefault="009D2C10" w:rsidP="009D2C1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406A60" w:rsidRDefault="00406A60" w:rsidP="00406A60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06388F">
              <w:rPr>
                <w:i/>
                <w:sz w:val="28"/>
                <w:szCs w:val="28"/>
              </w:rPr>
              <w:t>29</w:t>
            </w:r>
            <w:r w:rsidR="005A7AF5">
              <w:rPr>
                <w:i/>
                <w:sz w:val="28"/>
                <w:szCs w:val="28"/>
              </w:rPr>
              <w:t>.12</w:t>
            </w:r>
            <w:r>
              <w:rPr>
                <w:i/>
                <w:sz w:val="28"/>
                <w:szCs w:val="28"/>
              </w:rPr>
              <w:t>.201</w:t>
            </w:r>
            <w:r w:rsidR="0006388F">
              <w:rPr>
                <w:i/>
                <w:sz w:val="28"/>
                <w:szCs w:val="28"/>
              </w:rPr>
              <w:t>8</w:t>
            </w:r>
            <w:r w:rsidR="00887DC6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="00413858">
              <w:rPr>
                <w:i/>
                <w:sz w:val="28"/>
                <w:szCs w:val="28"/>
              </w:rPr>
              <w:t>0</w:t>
            </w:r>
            <w:r w:rsidR="0006388F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.01.201</w:t>
            </w:r>
            <w:r w:rsidR="0006388F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(</w:t>
            </w:r>
            <w:r w:rsidR="0006388F">
              <w:rPr>
                <w:i/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406A60" w:rsidRPr="007F579A" w:rsidRDefault="00406A60" w:rsidP="00406A60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FC6B49" w:rsidRPr="00FC6B49">
              <w:rPr>
                <w:i/>
                <w:sz w:val="28"/>
                <w:szCs w:val="28"/>
              </w:rPr>
              <w:t>2</w:t>
            </w:r>
            <w:r w:rsidR="0006388F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.0</w:t>
            </w:r>
            <w:r w:rsidR="00FC6B49"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</w:t>
            </w:r>
            <w:r w:rsidR="0006388F">
              <w:rPr>
                <w:i/>
                <w:sz w:val="28"/>
                <w:szCs w:val="28"/>
              </w:rPr>
              <w:t>9</w:t>
            </w:r>
            <w:r w:rsidR="00887DC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="0006388F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.0</w:t>
            </w:r>
            <w:r w:rsidR="0006388F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</w:t>
            </w:r>
            <w:r w:rsidR="0006388F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(</w:t>
            </w:r>
            <w:r w:rsidR="0006388F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9D2C10" w:rsidRDefault="009D2C10" w:rsidP="009D2C10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06388F" w:rsidRPr="00BF64A2" w:rsidRDefault="0006388F" w:rsidP="0006388F">
            <w:pPr>
              <w:tabs>
                <w:tab w:val="left" w:pos="3270"/>
              </w:tabs>
              <w:rPr>
                <w:b/>
                <w:i/>
                <w:sz w:val="28"/>
                <w:szCs w:val="28"/>
              </w:rPr>
            </w:pPr>
            <w:r w:rsidRPr="00BF64A2">
              <w:rPr>
                <w:b/>
                <w:i/>
                <w:sz w:val="28"/>
                <w:szCs w:val="28"/>
              </w:rPr>
              <w:t>Дополнительные каникулы для 1-х классов</w:t>
            </w:r>
          </w:p>
          <w:p w:rsidR="0006388F" w:rsidRPr="00BF64A2" w:rsidRDefault="0006388F" w:rsidP="0006388F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E2E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1.03.2019 по 17.03.2019(7 дней)</w:t>
            </w:r>
          </w:p>
          <w:p w:rsidR="000F2683" w:rsidRDefault="000F2683" w:rsidP="00BF64A2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</w:p>
          <w:p w:rsidR="00BF64A2" w:rsidRDefault="00BF64A2" w:rsidP="00BF64A2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F64A2">
              <w:rPr>
                <w:i/>
                <w:sz w:val="28"/>
                <w:szCs w:val="28"/>
              </w:rPr>
              <w:t>1</w:t>
            </w:r>
            <w:r w:rsidR="006E23EB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.04.201</w:t>
            </w:r>
            <w:r w:rsidR="006E23EB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Pr="00BE2EC3">
              <w:rPr>
                <w:i/>
                <w:sz w:val="28"/>
                <w:szCs w:val="28"/>
              </w:rPr>
              <w:t>1</w:t>
            </w:r>
            <w:r w:rsidR="006E23EB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</w:t>
            </w:r>
            <w:r w:rsidR="006E23EB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(</w:t>
            </w:r>
            <w:r w:rsidR="006E23E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дней)</w:t>
            </w:r>
          </w:p>
          <w:p w:rsidR="00BF64A2" w:rsidRPr="00BF64A2" w:rsidRDefault="00BF64A2" w:rsidP="009D2C10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</w:p>
          <w:p w:rsidR="00406A60" w:rsidRDefault="00406A60" w:rsidP="00406A60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</w:t>
            </w:r>
            <w:r w:rsidR="002F7277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.05.201</w:t>
            </w:r>
            <w:r w:rsidR="00C0434C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по 31.08.201</w:t>
            </w:r>
            <w:r w:rsidR="00C0434C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(10</w:t>
            </w:r>
            <w:r w:rsidR="00C0434C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д</w:t>
            </w:r>
            <w:r w:rsidR="00C0434C">
              <w:rPr>
                <w:i/>
                <w:sz w:val="28"/>
                <w:szCs w:val="28"/>
              </w:rPr>
              <w:t>ень</w:t>
            </w:r>
            <w:r>
              <w:rPr>
                <w:i/>
                <w:sz w:val="28"/>
                <w:szCs w:val="28"/>
              </w:rPr>
              <w:t>)</w:t>
            </w:r>
            <w:r w:rsidR="009D2C10">
              <w:rPr>
                <w:i/>
                <w:sz w:val="28"/>
                <w:szCs w:val="28"/>
              </w:rPr>
              <w:t>– 1</w:t>
            </w:r>
            <w:r w:rsidR="00657FDC">
              <w:rPr>
                <w:i/>
                <w:sz w:val="28"/>
                <w:szCs w:val="28"/>
              </w:rPr>
              <w:t>-е</w:t>
            </w:r>
            <w:r w:rsidR="009D2C10">
              <w:rPr>
                <w:i/>
                <w:sz w:val="28"/>
                <w:szCs w:val="28"/>
              </w:rPr>
              <w:t xml:space="preserve"> классы</w:t>
            </w:r>
          </w:p>
          <w:p w:rsidR="00406A60" w:rsidRDefault="00406A60" w:rsidP="009D2C10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BE2EC3" w:rsidRPr="00BE2EC3">
              <w:rPr>
                <w:i/>
                <w:sz w:val="28"/>
                <w:szCs w:val="28"/>
              </w:rPr>
              <w:t>31</w:t>
            </w:r>
            <w:r>
              <w:rPr>
                <w:i/>
                <w:sz w:val="28"/>
                <w:szCs w:val="28"/>
              </w:rPr>
              <w:t>.05.201</w:t>
            </w:r>
            <w:r w:rsidR="00C0434C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по 31.08.201</w:t>
            </w:r>
            <w:r w:rsidR="00C0434C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 xml:space="preserve"> (9</w:t>
            </w:r>
            <w:r w:rsidR="00C0434C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дн</w:t>
            </w:r>
            <w:r w:rsidR="00BE2EC3" w:rsidRPr="00BE2EC3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>)</w:t>
            </w:r>
            <w:r w:rsidR="009D2C10">
              <w:rPr>
                <w:i/>
                <w:sz w:val="28"/>
                <w:szCs w:val="28"/>
              </w:rPr>
              <w:t>– 2-4</w:t>
            </w:r>
            <w:r w:rsidR="00657FDC">
              <w:rPr>
                <w:i/>
                <w:sz w:val="28"/>
                <w:szCs w:val="28"/>
              </w:rPr>
              <w:t>-е</w:t>
            </w:r>
            <w:r w:rsidR="009D2C10">
              <w:rPr>
                <w:i/>
                <w:sz w:val="28"/>
                <w:szCs w:val="28"/>
              </w:rPr>
              <w:t xml:space="preserve"> классы</w:t>
            </w:r>
          </w:p>
          <w:p w:rsidR="00657FDC" w:rsidRPr="00460D29" w:rsidRDefault="00657FDC" w:rsidP="009D2C10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</w:p>
        </w:tc>
      </w:tr>
      <w:tr w:rsidR="00E22450" w:rsidTr="009D2C10">
        <w:tc>
          <w:tcPr>
            <w:tcW w:w="2977" w:type="dxa"/>
          </w:tcPr>
          <w:p w:rsidR="00E22450" w:rsidRDefault="00AE439B" w:rsidP="003718D0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663" w:type="dxa"/>
          </w:tcPr>
          <w:p w:rsidR="00E22450" w:rsidRPr="002F7277" w:rsidRDefault="000F2683" w:rsidP="000F268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  <w:r w:rsidR="00406A60">
              <w:rPr>
                <w:i/>
                <w:sz w:val="28"/>
                <w:szCs w:val="28"/>
              </w:rPr>
              <w:t>.05</w:t>
            </w:r>
            <w:r w:rsidR="00AE439B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9</w:t>
            </w:r>
            <w:r w:rsidR="00AE439B" w:rsidRPr="0010396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30</w:t>
            </w:r>
            <w:r w:rsidR="00AE439B" w:rsidRPr="00103964">
              <w:rPr>
                <w:i/>
                <w:sz w:val="28"/>
                <w:szCs w:val="28"/>
              </w:rPr>
              <w:t>.05.201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4C3A1D" w:rsidRDefault="004C3A1D" w:rsidP="000032B3">
      <w:pPr>
        <w:jc w:val="center"/>
        <w:outlineLvl w:val="0"/>
        <w:rPr>
          <w:b/>
          <w:color w:val="252525"/>
          <w:sz w:val="28"/>
          <w:szCs w:val="28"/>
        </w:rPr>
      </w:pPr>
    </w:p>
    <w:p w:rsidR="004C3A1D" w:rsidRDefault="004C3A1D" w:rsidP="004C3A1D">
      <w:pPr>
        <w:jc w:val="right"/>
        <w:outlineLvl w:val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lastRenderedPageBreak/>
        <w:t xml:space="preserve">Приложение к ООП </w:t>
      </w:r>
      <w:r w:rsidR="0006097B">
        <w:rPr>
          <w:b/>
          <w:color w:val="252525"/>
          <w:sz w:val="28"/>
          <w:szCs w:val="28"/>
        </w:rPr>
        <w:t>О</w:t>
      </w:r>
      <w:r>
        <w:rPr>
          <w:b/>
          <w:color w:val="252525"/>
          <w:sz w:val="28"/>
          <w:szCs w:val="28"/>
        </w:rPr>
        <w:t>ОО МБОУ СШ№41</w:t>
      </w:r>
    </w:p>
    <w:p w:rsidR="004C3A1D" w:rsidRDefault="004C3A1D" w:rsidP="004C3A1D">
      <w:pPr>
        <w:jc w:val="center"/>
        <w:outlineLvl w:val="0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 xml:space="preserve">                                                    города Липецка</w:t>
      </w:r>
    </w:p>
    <w:p w:rsidR="000032B3" w:rsidRPr="008C63B7" w:rsidRDefault="000032B3" w:rsidP="000032B3">
      <w:pPr>
        <w:jc w:val="center"/>
        <w:outlineLvl w:val="0"/>
        <w:rPr>
          <w:b/>
          <w:color w:val="252525"/>
          <w:sz w:val="28"/>
          <w:szCs w:val="28"/>
        </w:rPr>
      </w:pPr>
      <w:r w:rsidRPr="008C63B7">
        <w:rPr>
          <w:b/>
          <w:color w:val="252525"/>
          <w:sz w:val="28"/>
          <w:szCs w:val="28"/>
        </w:rPr>
        <w:t>Календарный учебный график</w:t>
      </w:r>
    </w:p>
    <w:p w:rsidR="000032B3" w:rsidRDefault="000032B3" w:rsidP="00003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(ООП ООО (5</w:t>
      </w:r>
      <w:r w:rsidR="00BE2EC3" w:rsidRPr="0006097B">
        <w:rPr>
          <w:b/>
          <w:sz w:val="28"/>
          <w:szCs w:val="28"/>
        </w:rPr>
        <w:t>-</w:t>
      </w:r>
      <w:r w:rsidR="000F26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</w:t>
      </w:r>
      <w:r w:rsidR="00BE2EC3" w:rsidRPr="0006097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)</w:t>
      </w:r>
      <w:r w:rsidR="00BC1D50">
        <w:rPr>
          <w:b/>
          <w:sz w:val="28"/>
          <w:szCs w:val="28"/>
        </w:rPr>
        <w:t>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E92422" w:rsidTr="00E92422">
        <w:tc>
          <w:tcPr>
            <w:tcW w:w="2977" w:type="dxa"/>
          </w:tcPr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Начало </w:t>
            </w:r>
          </w:p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E92422" w:rsidRPr="006E69E1" w:rsidRDefault="00E92422" w:rsidP="00C0434C">
            <w:pPr>
              <w:rPr>
                <w:b/>
                <w:sz w:val="28"/>
                <w:szCs w:val="28"/>
              </w:rPr>
            </w:pPr>
            <w:r w:rsidRPr="000360A5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3</w:t>
            </w:r>
            <w:r w:rsidRPr="000360A5">
              <w:rPr>
                <w:i/>
                <w:sz w:val="28"/>
                <w:szCs w:val="28"/>
              </w:rPr>
              <w:t>.09.20</w:t>
            </w:r>
            <w:r>
              <w:rPr>
                <w:i/>
                <w:sz w:val="28"/>
                <w:szCs w:val="28"/>
              </w:rPr>
              <w:t>18</w:t>
            </w:r>
          </w:p>
        </w:tc>
      </w:tr>
      <w:tr w:rsidR="00E92422" w:rsidTr="00E92422">
        <w:tc>
          <w:tcPr>
            <w:tcW w:w="2977" w:type="dxa"/>
          </w:tcPr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Окончание </w:t>
            </w:r>
          </w:p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E92422" w:rsidRDefault="00C0434C" w:rsidP="000F268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E92422">
              <w:rPr>
                <w:i/>
                <w:sz w:val="28"/>
                <w:szCs w:val="28"/>
              </w:rPr>
              <w:t>0</w:t>
            </w:r>
            <w:r w:rsidR="00E92422" w:rsidRPr="000360A5">
              <w:rPr>
                <w:i/>
                <w:sz w:val="28"/>
                <w:szCs w:val="28"/>
              </w:rPr>
              <w:t>.05.20</w:t>
            </w:r>
            <w:r w:rsidR="00E92422">
              <w:rPr>
                <w:i/>
                <w:sz w:val="28"/>
                <w:szCs w:val="28"/>
              </w:rPr>
              <w:t xml:space="preserve">19 </w:t>
            </w:r>
          </w:p>
          <w:p w:rsidR="00E92422" w:rsidRDefault="00E92422" w:rsidP="00C0434C">
            <w:pPr>
              <w:rPr>
                <w:b/>
                <w:sz w:val="28"/>
                <w:szCs w:val="28"/>
              </w:rPr>
            </w:pPr>
          </w:p>
        </w:tc>
      </w:tr>
      <w:tr w:rsidR="00E92422" w:rsidTr="00E92422">
        <w:tc>
          <w:tcPr>
            <w:tcW w:w="2977" w:type="dxa"/>
          </w:tcPr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</w:tcPr>
          <w:p w:rsidR="00E92422" w:rsidRDefault="00E92422" w:rsidP="00E92422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5-8-ые</w:t>
            </w:r>
            <w:r w:rsidRPr="00CD62EE">
              <w:rPr>
                <w:i/>
                <w:sz w:val="28"/>
                <w:szCs w:val="28"/>
              </w:rPr>
              <w:t xml:space="preserve"> классы – 3</w:t>
            </w:r>
            <w:r w:rsidRPr="00DB4E8C">
              <w:rPr>
                <w:i/>
                <w:sz w:val="28"/>
                <w:szCs w:val="28"/>
              </w:rPr>
              <w:t>6</w:t>
            </w:r>
            <w:r w:rsidRPr="00CD62EE">
              <w:rPr>
                <w:i/>
                <w:sz w:val="28"/>
                <w:szCs w:val="28"/>
              </w:rPr>
              <w:t xml:space="preserve"> недел</w:t>
            </w:r>
            <w:r>
              <w:rPr>
                <w:i/>
                <w:sz w:val="28"/>
                <w:szCs w:val="28"/>
              </w:rPr>
              <w:t>ь</w:t>
            </w:r>
          </w:p>
        </w:tc>
      </w:tr>
      <w:tr w:rsidR="00E92422" w:rsidTr="00E92422">
        <w:tc>
          <w:tcPr>
            <w:tcW w:w="2977" w:type="dxa"/>
          </w:tcPr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триместров</w:t>
            </w:r>
          </w:p>
        </w:tc>
        <w:tc>
          <w:tcPr>
            <w:tcW w:w="6663" w:type="dxa"/>
          </w:tcPr>
          <w:p w:rsidR="00E92422" w:rsidRPr="009D2C10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E92422" w:rsidRPr="009D2C10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5B316B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>недель (учебная деятельность)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03.09.2018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 05.10.2018(5 недель)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11.10.2018 по 20.11.2018(6,5 недель)</w:t>
            </w:r>
          </w:p>
          <w:p w:rsidR="00E92422" w:rsidRPr="009D2C10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E92422" w:rsidRPr="007F579A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FC6B49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 xml:space="preserve">недель (учебная деятельность) 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26.11.2018 по 28.12.2018(5 недель)</w:t>
            </w:r>
          </w:p>
          <w:p w:rsidR="00E92422" w:rsidRPr="007F579A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08.01.2019 по 19.0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(6,5 недель)</w:t>
            </w:r>
          </w:p>
          <w:p w:rsidR="00E92422" w:rsidRPr="009D2C10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E92422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 w:rsidRPr="00BE2EC3">
              <w:rPr>
                <w:sz w:val="28"/>
                <w:szCs w:val="28"/>
              </w:rPr>
              <w:t>3</w:t>
            </w:r>
            <w:r w:rsidRPr="009D2C10">
              <w:rPr>
                <w:sz w:val="28"/>
                <w:szCs w:val="28"/>
              </w:rPr>
              <w:t xml:space="preserve"> недель (учебная деятельность) 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26.02.2019 по 09.04.2019(6 недель)</w:t>
            </w:r>
          </w:p>
          <w:p w:rsidR="00E92422" w:rsidRPr="00BE2EC3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15.0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.2019 по </w:t>
            </w:r>
            <w:r w:rsidRPr="00BE2EC3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 xml:space="preserve">.05.2019 (7недель) </w:t>
            </w:r>
          </w:p>
          <w:p w:rsidR="00E92422" w:rsidRDefault="00E92422" w:rsidP="00E92422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15.0</w:t>
            </w:r>
            <w:r w:rsidRPr="00BF64A2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.2019 по 23.05.2019</w:t>
            </w:r>
            <w:r w:rsidRPr="00BF64A2">
              <w:rPr>
                <w:i/>
                <w:sz w:val="28"/>
                <w:szCs w:val="28"/>
              </w:rPr>
              <w:t>(5</w:t>
            </w:r>
            <w:r>
              <w:rPr>
                <w:i/>
                <w:sz w:val="28"/>
                <w:szCs w:val="28"/>
              </w:rPr>
              <w:t>,5</w:t>
            </w:r>
            <w:r w:rsidRPr="00BF64A2">
              <w:rPr>
                <w:i/>
                <w:sz w:val="28"/>
                <w:szCs w:val="28"/>
              </w:rPr>
              <w:t xml:space="preserve"> недель)</w:t>
            </w:r>
            <w:r w:rsidRPr="009D2C10">
              <w:rPr>
                <w:sz w:val="28"/>
                <w:szCs w:val="28"/>
              </w:rPr>
              <w:t xml:space="preserve"> </w:t>
            </w:r>
          </w:p>
        </w:tc>
      </w:tr>
      <w:tr w:rsidR="00E92422" w:rsidTr="00E92422">
        <w:tc>
          <w:tcPr>
            <w:tcW w:w="2977" w:type="dxa"/>
          </w:tcPr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</w:tcPr>
          <w:p w:rsidR="00E92422" w:rsidRPr="009D2C10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06.10.2018 по 10.10.2018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(5 дней)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21.11.2018 по 25.11.2018 (5 дней)</w:t>
            </w:r>
          </w:p>
          <w:p w:rsidR="00E92422" w:rsidRPr="009D2C10" w:rsidRDefault="00E92422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E92422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29.12.2018  по 07.01.2019 (11 дней)</w:t>
            </w:r>
          </w:p>
          <w:p w:rsidR="00E92422" w:rsidRPr="007F579A" w:rsidRDefault="00E92422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 по 25.02.2019(6 дней)</w:t>
            </w:r>
          </w:p>
          <w:p w:rsidR="00E92422" w:rsidRDefault="00E92422" w:rsidP="00C0434C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E92422" w:rsidRDefault="00E92422" w:rsidP="00C0434C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F64A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0.04.2019 по </w:t>
            </w:r>
            <w:r w:rsidRPr="00BE2E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.2019 (5 дней)</w:t>
            </w:r>
          </w:p>
          <w:p w:rsidR="00E92422" w:rsidRP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E2EC3">
              <w:rPr>
                <w:i/>
                <w:sz w:val="28"/>
                <w:szCs w:val="28"/>
              </w:rPr>
              <w:t>31</w:t>
            </w:r>
            <w:r>
              <w:rPr>
                <w:i/>
                <w:sz w:val="28"/>
                <w:szCs w:val="28"/>
              </w:rPr>
              <w:t>.05.2019 по 31.08.2019 (93 дн</w:t>
            </w:r>
            <w:r w:rsidRPr="00BE2EC3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E92422" w:rsidTr="00E92422">
        <w:tc>
          <w:tcPr>
            <w:tcW w:w="2977" w:type="dxa"/>
          </w:tcPr>
          <w:p w:rsidR="00E92422" w:rsidRDefault="00E92422" w:rsidP="00B03004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663" w:type="dxa"/>
          </w:tcPr>
          <w:p w:rsidR="00E92422" w:rsidRPr="002F7277" w:rsidRDefault="00E92422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27.05.2019</w:t>
            </w:r>
            <w:r w:rsidRPr="0010396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30</w:t>
            </w:r>
            <w:r w:rsidRPr="00103964">
              <w:rPr>
                <w:i/>
                <w:sz w:val="28"/>
                <w:szCs w:val="28"/>
              </w:rPr>
              <w:t>.05.201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0032B3" w:rsidRDefault="000032B3" w:rsidP="000032B3">
      <w:pPr>
        <w:jc w:val="center"/>
        <w:rPr>
          <w:b/>
          <w:sz w:val="28"/>
          <w:szCs w:val="28"/>
        </w:rPr>
      </w:pPr>
    </w:p>
    <w:p w:rsidR="000032B3" w:rsidRDefault="000032B3" w:rsidP="000032B3">
      <w:pPr>
        <w:jc w:val="center"/>
        <w:rPr>
          <w:b/>
          <w:sz w:val="28"/>
          <w:szCs w:val="28"/>
        </w:rPr>
      </w:pPr>
    </w:p>
    <w:p w:rsidR="00460D29" w:rsidRDefault="00460D29" w:rsidP="00E22450">
      <w:pPr>
        <w:jc w:val="center"/>
        <w:rPr>
          <w:b/>
          <w:sz w:val="28"/>
          <w:szCs w:val="28"/>
        </w:rPr>
      </w:pPr>
    </w:p>
    <w:p w:rsidR="00460D29" w:rsidRDefault="00460D29" w:rsidP="00E22450">
      <w:pPr>
        <w:jc w:val="center"/>
        <w:rPr>
          <w:b/>
          <w:sz w:val="28"/>
          <w:szCs w:val="28"/>
        </w:rPr>
      </w:pPr>
    </w:p>
    <w:p w:rsidR="00460D29" w:rsidRDefault="00460D29" w:rsidP="00E22450">
      <w:pPr>
        <w:jc w:val="center"/>
        <w:rPr>
          <w:b/>
          <w:sz w:val="28"/>
          <w:szCs w:val="28"/>
        </w:rPr>
      </w:pPr>
    </w:p>
    <w:p w:rsidR="005E6823" w:rsidRDefault="005E6823" w:rsidP="00E22450">
      <w:pPr>
        <w:jc w:val="center"/>
        <w:rPr>
          <w:b/>
          <w:sz w:val="28"/>
          <w:szCs w:val="28"/>
        </w:rPr>
      </w:pPr>
    </w:p>
    <w:p w:rsidR="00CF2B08" w:rsidRDefault="00CF2B08" w:rsidP="00E22450">
      <w:pPr>
        <w:jc w:val="center"/>
        <w:rPr>
          <w:b/>
          <w:sz w:val="28"/>
          <w:szCs w:val="28"/>
        </w:rPr>
      </w:pPr>
    </w:p>
    <w:p w:rsidR="00E92422" w:rsidRDefault="00E92422" w:rsidP="00E22450">
      <w:pPr>
        <w:jc w:val="center"/>
        <w:rPr>
          <w:b/>
          <w:sz w:val="28"/>
          <w:szCs w:val="28"/>
        </w:rPr>
      </w:pPr>
    </w:p>
    <w:p w:rsidR="00E92422" w:rsidRDefault="00E92422" w:rsidP="00E22450">
      <w:pPr>
        <w:jc w:val="center"/>
        <w:rPr>
          <w:b/>
          <w:sz w:val="28"/>
          <w:szCs w:val="28"/>
        </w:rPr>
      </w:pPr>
    </w:p>
    <w:p w:rsidR="00C0434C" w:rsidRDefault="00C0434C" w:rsidP="00E22450">
      <w:pPr>
        <w:jc w:val="center"/>
        <w:rPr>
          <w:b/>
          <w:sz w:val="28"/>
          <w:szCs w:val="28"/>
        </w:rPr>
      </w:pPr>
    </w:p>
    <w:p w:rsidR="00B03004" w:rsidRPr="008C63B7" w:rsidRDefault="00B03004" w:rsidP="00B03004">
      <w:pPr>
        <w:jc w:val="center"/>
        <w:outlineLvl w:val="0"/>
        <w:rPr>
          <w:b/>
          <w:color w:val="252525"/>
          <w:sz w:val="28"/>
          <w:szCs w:val="28"/>
        </w:rPr>
      </w:pPr>
      <w:r w:rsidRPr="008C63B7">
        <w:rPr>
          <w:b/>
          <w:color w:val="252525"/>
          <w:sz w:val="28"/>
          <w:szCs w:val="28"/>
        </w:rPr>
        <w:lastRenderedPageBreak/>
        <w:t>Календарный учебный график</w:t>
      </w:r>
    </w:p>
    <w:p w:rsidR="00B03004" w:rsidRDefault="00B03004" w:rsidP="00B03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(ООП ООО (9 класс))</w:t>
      </w:r>
    </w:p>
    <w:p w:rsidR="00C0434C" w:rsidRDefault="00C0434C" w:rsidP="00C0434C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Начало </w:t>
            </w:r>
          </w:p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C0434C" w:rsidRPr="006E69E1" w:rsidRDefault="00C0434C" w:rsidP="00C0434C">
            <w:pPr>
              <w:rPr>
                <w:b/>
                <w:sz w:val="28"/>
                <w:szCs w:val="28"/>
              </w:rPr>
            </w:pPr>
            <w:r w:rsidRPr="000360A5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3</w:t>
            </w:r>
            <w:r w:rsidRPr="000360A5">
              <w:rPr>
                <w:i/>
                <w:sz w:val="28"/>
                <w:szCs w:val="28"/>
              </w:rPr>
              <w:t>.09.20</w:t>
            </w:r>
            <w:r>
              <w:rPr>
                <w:i/>
                <w:sz w:val="28"/>
                <w:szCs w:val="28"/>
              </w:rPr>
              <w:t>18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Окончание </w:t>
            </w:r>
          </w:p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C0434C" w:rsidRDefault="00C0434C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0360A5">
              <w:rPr>
                <w:i/>
                <w:sz w:val="28"/>
                <w:szCs w:val="28"/>
              </w:rPr>
              <w:t>.05.20</w:t>
            </w:r>
            <w:r>
              <w:rPr>
                <w:i/>
                <w:sz w:val="28"/>
                <w:szCs w:val="28"/>
              </w:rPr>
              <w:t xml:space="preserve">19 </w:t>
            </w:r>
          </w:p>
          <w:p w:rsidR="00C0434C" w:rsidRDefault="00C0434C" w:rsidP="00C0434C">
            <w:pPr>
              <w:rPr>
                <w:b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</w:tcPr>
          <w:p w:rsidR="00C0434C" w:rsidRDefault="00C0434C" w:rsidP="00C0434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9-ые</w:t>
            </w:r>
            <w:r w:rsidRPr="00CD62EE">
              <w:rPr>
                <w:i/>
                <w:sz w:val="28"/>
                <w:szCs w:val="28"/>
              </w:rPr>
              <w:t xml:space="preserve"> классы – 3</w:t>
            </w:r>
            <w:r>
              <w:rPr>
                <w:i/>
                <w:sz w:val="28"/>
                <w:szCs w:val="28"/>
              </w:rPr>
              <w:t>5</w:t>
            </w:r>
            <w:r w:rsidRPr="00CD62EE">
              <w:rPr>
                <w:i/>
                <w:sz w:val="28"/>
                <w:szCs w:val="28"/>
              </w:rPr>
              <w:t xml:space="preserve"> недел</w:t>
            </w:r>
            <w:r>
              <w:rPr>
                <w:i/>
                <w:sz w:val="28"/>
                <w:szCs w:val="28"/>
              </w:rPr>
              <w:t>ь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триместров</w:t>
            </w:r>
          </w:p>
        </w:tc>
        <w:tc>
          <w:tcPr>
            <w:tcW w:w="6663" w:type="dxa"/>
          </w:tcPr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5B316B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>недель (учебная деятельность)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03.09.2018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 05.10.2018(5 недель)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11.10.2018 по 20.11.2018(6,5 недель)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C0434C" w:rsidRPr="007F579A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FC6B49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 xml:space="preserve">недель (учебная деятельность)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26.11.2018 по 28.12.2018(5 недель)</w:t>
            </w:r>
          </w:p>
          <w:p w:rsidR="00C0434C" w:rsidRPr="007F579A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08.01.2019 по 19.0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(6,5 недель)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C0434C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D2C10">
              <w:rPr>
                <w:sz w:val="28"/>
                <w:szCs w:val="28"/>
              </w:rPr>
              <w:t xml:space="preserve"> недель (учебная деятельность)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26.02.2019 по 09.04.2019(6 недель)</w:t>
            </w:r>
          </w:p>
          <w:p w:rsidR="00C0434C" w:rsidRPr="00BE2EC3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15.0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.2019 по 24.05.2019 (6недель)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</w:tcPr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06.10.2018 по 10.10.2018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(5 дней)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21.11.2018 по 25.11.2018 (5 дней)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29.12.2018  по 07.01.2019 (11 дней)</w:t>
            </w:r>
          </w:p>
          <w:p w:rsidR="00C0434C" w:rsidRPr="007F579A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 по 25.02.2019(6 дней)</w:t>
            </w:r>
          </w:p>
          <w:p w:rsidR="00C0434C" w:rsidRDefault="00C0434C" w:rsidP="00C0434C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F64A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0.04.2019 по </w:t>
            </w:r>
            <w:r w:rsidRPr="00BE2E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.2019 (5 дней)</w:t>
            </w:r>
          </w:p>
          <w:p w:rsidR="00C0434C" w:rsidRP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итоговой аттестации</w:t>
            </w:r>
          </w:p>
        </w:tc>
        <w:tc>
          <w:tcPr>
            <w:tcW w:w="6663" w:type="dxa"/>
          </w:tcPr>
          <w:p w:rsidR="00C0434C" w:rsidRPr="002F7277" w:rsidRDefault="00C0434C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25.05.2019</w:t>
            </w:r>
            <w:r w:rsidRPr="0010396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30</w:t>
            </w:r>
            <w:r w:rsidRPr="0010396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103964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C0434C" w:rsidRDefault="00C0434C" w:rsidP="00C0434C">
      <w:pPr>
        <w:jc w:val="center"/>
        <w:rPr>
          <w:b/>
          <w:sz w:val="28"/>
          <w:szCs w:val="28"/>
        </w:rPr>
      </w:pPr>
    </w:p>
    <w:p w:rsidR="00C0434C" w:rsidRDefault="00C0434C" w:rsidP="00C0434C">
      <w:pPr>
        <w:jc w:val="center"/>
        <w:rPr>
          <w:b/>
          <w:sz w:val="28"/>
          <w:szCs w:val="28"/>
        </w:rPr>
      </w:pPr>
    </w:p>
    <w:p w:rsidR="00C0434C" w:rsidRDefault="00C0434C" w:rsidP="00C0434C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B03004" w:rsidRDefault="00B03004" w:rsidP="00B03004">
      <w:pPr>
        <w:jc w:val="center"/>
        <w:rPr>
          <w:b/>
          <w:sz w:val="28"/>
          <w:szCs w:val="28"/>
        </w:rPr>
      </w:pPr>
    </w:p>
    <w:p w:rsidR="0006097B" w:rsidRDefault="0006097B" w:rsidP="00B03004">
      <w:pPr>
        <w:jc w:val="center"/>
        <w:rPr>
          <w:b/>
          <w:sz w:val="28"/>
          <w:szCs w:val="28"/>
        </w:rPr>
      </w:pPr>
    </w:p>
    <w:p w:rsidR="001838A9" w:rsidRDefault="001838A9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Pr="008C63B7" w:rsidRDefault="00C0434C" w:rsidP="00C0434C">
      <w:pPr>
        <w:jc w:val="center"/>
        <w:outlineLvl w:val="0"/>
        <w:rPr>
          <w:b/>
          <w:color w:val="252525"/>
          <w:sz w:val="28"/>
          <w:szCs w:val="28"/>
        </w:rPr>
      </w:pPr>
      <w:r w:rsidRPr="008C63B7">
        <w:rPr>
          <w:b/>
          <w:color w:val="252525"/>
          <w:sz w:val="28"/>
          <w:szCs w:val="28"/>
        </w:rPr>
        <w:lastRenderedPageBreak/>
        <w:t>Календарный учебный график</w:t>
      </w:r>
    </w:p>
    <w:p w:rsidR="00C0434C" w:rsidRDefault="00C0434C" w:rsidP="00C0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(ООП СОО (11-ые классы))</w:t>
      </w:r>
    </w:p>
    <w:p w:rsidR="00C0434C" w:rsidRDefault="00C0434C" w:rsidP="00C0434C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Начало </w:t>
            </w:r>
          </w:p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C0434C" w:rsidRPr="006E69E1" w:rsidRDefault="00C0434C" w:rsidP="00C0434C">
            <w:pPr>
              <w:rPr>
                <w:b/>
                <w:sz w:val="28"/>
                <w:szCs w:val="28"/>
              </w:rPr>
            </w:pPr>
            <w:r w:rsidRPr="000360A5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3</w:t>
            </w:r>
            <w:r w:rsidRPr="000360A5">
              <w:rPr>
                <w:i/>
                <w:sz w:val="28"/>
                <w:szCs w:val="28"/>
              </w:rPr>
              <w:t>.09.20</w:t>
            </w:r>
            <w:r>
              <w:rPr>
                <w:i/>
                <w:sz w:val="28"/>
                <w:szCs w:val="28"/>
              </w:rPr>
              <w:t>18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Окончание </w:t>
            </w:r>
          </w:p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C0434C" w:rsidRDefault="00C0434C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0360A5">
              <w:rPr>
                <w:i/>
                <w:sz w:val="28"/>
                <w:szCs w:val="28"/>
              </w:rPr>
              <w:t>.05.20</w:t>
            </w:r>
            <w:r>
              <w:rPr>
                <w:i/>
                <w:sz w:val="28"/>
                <w:szCs w:val="28"/>
              </w:rPr>
              <w:t xml:space="preserve">19 </w:t>
            </w:r>
          </w:p>
          <w:p w:rsidR="00C0434C" w:rsidRDefault="00C0434C" w:rsidP="00C0434C">
            <w:pPr>
              <w:rPr>
                <w:b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</w:tcPr>
          <w:p w:rsidR="00C0434C" w:rsidRDefault="00C0434C" w:rsidP="00C0434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11-ые</w:t>
            </w:r>
            <w:r w:rsidRPr="00CD62EE">
              <w:rPr>
                <w:i/>
                <w:sz w:val="28"/>
                <w:szCs w:val="28"/>
              </w:rPr>
              <w:t xml:space="preserve"> классы – 3</w:t>
            </w:r>
            <w:r>
              <w:rPr>
                <w:i/>
                <w:sz w:val="28"/>
                <w:szCs w:val="28"/>
              </w:rPr>
              <w:t>5</w:t>
            </w:r>
            <w:r w:rsidRPr="00CD62EE">
              <w:rPr>
                <w:i/>
                <w:sz w:val="28"/>
                <w:szCs w:val="28"/>
              </w:rPr>
              <w:t xml:space="preserve"> недел</w:t>
            </w:r>
            <w:r>
              <w:rPr>
                <w:i/>
                <w:sz w:val="28"/>
                <w:szCs w:val="28"/>
              </w:rPr>
              <w:t>ь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триместров</w:t>
            </w:r>
          </w:p>
        </w:tc>
        <w:tc>
          <w:tcPr>
            <w:tcW w:w="6663" w:type="dxa"/>
          </w:tcPr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5B316B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>недель (учебная деятельность)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03.09.2018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 05.10.2018(5 недель)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11.10.2018 по 20.11.2018(6,5 недель)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C0434C" w:rsidRPr="007F579A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FC6B49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 xml:space="preserve">недель (учебная деятельность)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26.11.2018 по 28.12.2018(5 недель)</w:t>
            </w:r>
          </w:p>
          <w:p w:rsidR="00C0434C" w:rsidRPr="007F579A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08.01.2019 по 19.0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(6,5 недель)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C0434C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D2C10">
              <w:rPr>
                <w:sz w:val="28"/>
                <w:szCs w:val="28"/>
              </w:rPr>
              <w:t xml:space="preserve"> недель (учебная деятельность)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26.02.2019 по 09.04.2019(6 недель)</w:t>
            </w:r>
          </w:p>
          <w:p w:rsidR="00C0434C" w:rsidRPr="00BE2EC3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15.0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.2019 по 24.05.2019 (6недель)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</w:tcPr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06.10.2018 по 10.10.2018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(5 дней)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21.11.2018 по 25.11.2018 (5 дней)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29.12.2018  по 07.01.2019 (11 дней)</w:t>
            </w:r>
          </w:p>
          <w:p w:rsidR="00C0434C" w:rsidRPr="007F579A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 по 25.02.2019(6 дней)</w:t>
            </w:r>
          </w:p>
          <w:p w:rsidR="00C0434C" w:rsidRDefault="00C0434C" w:rsidP="00C0434C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F64A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0.04.2019 по </w:t>
            </w:r>
            <w:r w:rsidRPr="00BE2E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.2019 (5 дней)</w:t>
            </w:r>
          </w:p>
          <w:p w:rsidR="00C0434C" w:rsidRP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итоговой аттестации</w:t>
            </w:r>
          </w:p>
        </w:tc>
        <w:tc>
          <w:tcPr>
            <w:tcW w:w="6663" w:type="dxa"/>
          </w:tcPr>
          <w:p w:rsidR="00C0434C" w:rsidRPr="002F7277" w:rsidRDefault="00C0434C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25.05.2019</w:t>
            </w:r>
            <w:r w:rsidRPr="0010396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30</w:t>
            </w:r>
            <w:r w:rsidRPr="0010396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6</w:t>
            </w:r>
            <w:r w:rsidRPr="00103964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C0434C" w:rsidRDefault="00C0434C" w:rsidP="00C0434C">
      <w:pPr>
        <w:jc w:val="center"/>
        <w:rPr>
          <w:b/>
          <w:sz w:val="28"/>
          <w:szCs w:val="28"/>
        </w:rPr>
      </w:pPr>
    </w:p>
    <w:p w:rsidR="00C0434C" w:rsidRDefault="00C0434C" w:rsidP="00C0434C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C0434C" w:rsidRDefault="00C0434C" w:rsidP="00B03004">
      <w:pPr>
        <w:jc w:val="center"/>
        <w:rPr>
          <w:b/>
          <w:sz w:val="28"/>
          <w:szCs w:val="28"/>
        </w:rPr>
      </w:pPr>
    </w:p>
    <w:p w:rsidR="00657FDC" w:rsidRPr="008C63B7" w:rsidRDefault="00657FDC" w:rsidP="00657FDC">
      <w:pPr>
        <w:jc w:val="center"/>
        <w:outlineLvl w:val="0"/>
        <w:rPr>
          <w:b/>
          <w:color w:val="252525"/>
          <w:sz w:val="28"/>
          <w:szCs w:val="28"/>
        </w:rPr>
      </w:pPr>
      <w:r w:rsidRPr="008C63B7">
        <w:rPr>
          <w:b/>
          <w:color w:val="252525"/>
          <w:sz w:val="28"/>
          <w:szCs w:val="28"/>
        </w:rPr>
        <w:lastRenderedPageBreak/>
        <w:t>Календарный учебный график</w:t>
      </w:r>
    </w:p>
    <w:p w:rsidR="00657FDC" w:rsidRDefault="00657FDC" w:rsidP="0065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(ООП </w:t>
      </w:r>
      <w:r w:rsidR="002C503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ОО (10-</w:t>
      </w:r>
      <w:r w:rsidR="00C0434C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класс))</w:t>
      </w:r>
    </w:p>
    <w:p w:rsidR="00C0434C" w:rsidRDefault="00C0434C" w:rsidP="00C0434C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977"/>
        <w:gridCol w:w="6663"/>
      </w:tblGrid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Начало </w:t>
            </w:r>
          </w:p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C0434C" w:rsidRPr="006E69E1" w:rsidRDefault="00C0434C" w:rsidP="00C0434C">
            <w:pPr>
              <w:rPr>
                <w:b/>
                <w:sz w:val="28"/>
                <w:szCs w:val="28"/>
              </w:rPr>
            </w:pPr>
            <w:r w:rsidRPr="000360A5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3</w:t>
            </w:r>
            <w:r w:rsidRPr="000360A5">
              <w:rPr>
                <w:i/>
                <w:sz w:val="28"/>
                <w:szCs w:val="28"/>
              </w:rPr>
              <w:t>.09.20</w:t>
            </w:r>
            <w:r>
              <w:rPr>
                <w:i/>
                <w:sz w:val="28"/>
                <w:szCs w:val="28"/>
              </w:rPr>
              <w:t>18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 xml:space="preserve">Окончание </w:t>
            </w:r>
          </w:p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 w:rsidRPr="000360A5">
              <w:rPr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6663" w:type="dxa"/>
          </w:tcPr>
          <w:p w:rsidR="00C0434C" w:rsidRDefault="00C0434C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Pr="000360A5">
              <w:rPr>
                <w:i/>
                <w:sz w:val="28"/>
                <w:szCs w:val="28"/>
              </w:rPr>
              <w:t>.05.20</w:t>
            </w:r>
            <w:r>
              <w:rPr>
                <w:i/>
                <w:sz w:val="28"/>
                <w:szCs w:val="28"/>
              </w:rPr>
              <w:t xml:space="preserve">19 </w:t>
            </w:r>
          </w:p>
          <w:p w:rsidR="00C0434C" w:rsidRDefault="00C0434C" w:rsidP="00C0434C">
            <w:pPr>
              <w:rPr>
                <w:b/>
                <w:sz w:val="28"/>
                <w:szCs w:val="28"/>
              </w:rPr>
            </w:pP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663" w:type="dxa"/>
          </w:tcPr>
          <w:p w:rsidR="00C0434C" w:rsidRDefault="00C0434C" w:rsidP="00C0434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10-ый  класс</w:t>
            </w:r>
            <w:r w:rsidRPr="00CD62EE">
              <w:rPr>
                <w:i/>
                <w:sz w:val="28"/>
                <w:szCs w:val="28"/>
              </w:rPr>
              <w:t xml:space="preserve"> – 3</w:t>
            </w:r>
            <w:r w:rsidRPr="00DB4E8C">
              <w:rPr>
                <w:i/>
                <w:sz w:val="28"/>
                <w:szCs w:val="28"/>
              </w:rPr>
              <w:t>6</w:t>
            </w:r>
            <w:r w:rsidRPr="00CD62EE">
              <w:rPr>
                <w:i/>
                <w:sz w:val="28"/>
                <w:szCs w:val="28"/>
              </w:rPr>
              <w:t xml:space="preserve"> недел</w:t>
            </w:r>
            <w:r>
              <w:rPr>
                <w:i/>
                <w:sz w:val="28"/>
                <w:szCs w:val="28"/>
              </w:rPr>
              <w:t>ь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триместров</w:t>
            </w:r>
          </w:p>
        </w:tc>
        <w:tc>
          <w:tcPr>
            <w:tcW w:w="6663" w:type="dxa"/>
          </w:tcPr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5B316B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>недель (учебная деятельность)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03.09.2018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 05.10.2018(5 недель)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11.10.2018 по 20.11.2018(6,5 недель)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C0434C" w:rsidRPr="007F579A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1,5</w:t>
            </w:r>
            <w:r w:rsidRPr="00FC6B49">
              <w:rPr>
                <w:sz w:val="28"/>
                <w:szCs w:val="28"/>
              </w:rPr>
              <w:t xml:space="preserve"> </w:t>
            </w:r>
            <w:r w:rsidRPr="009D2C10">
              <w:rPr>
                <w:sz w:val="28"/>
                <w:szCs w:val="28"/>
              </w:rPr>
              <w:t xml:space="preserve">недель (учебная деятельность)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26.11.2018 по 28.12.2018(5 недель)</w:t>
            </w:r>
          </w:p>
          <w:p w:rsidR="00C0434C" w:rsidRPr="007F579A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08.01.2019 по 19.0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(6,5 недель)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C0434C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sz w:val="28"/>
                <w:szCs w:val="28"/>
              </w:rPr>
              <w:t>1</w:t>
            </w:r>
            <w:r w:rsidRPr="00BE2EC3">
              <w:rPr>
                <w:sz w:val="28"/>
                <w:szCs w:val="28"/>
              </w:rPr>
              <w:t>3</w:t>
            </w:r>
            <w:r w:rsidRPr="009D2C10">
              <w:rPr>
                <w:sz w:val="28"/>
                <w:szCs w:val="28"/>
              </w:rPr>
              <w:t xml:space="preserve"> недель (учебная деятельность)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26.02.2019 по 09.04.2019(6 недель)</w:t>
            </w:r>
          </w:p>
          <w:p w:rsidR="00C0434C" w:rsidRPr="00BE2EC3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15.0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.2019 по </w:t>
            </w:r>
            <w:r w:rsidRPr="00BE2EC3">
              <w:rPr>
                <w:i/>
                <w:sz w:val="28"/>
                <w:szCs w:val="28"/>
              </w:rPr>
              <w:t>30</w:t>
            </w:r>
            <w:r>
              <w:rPr>
                <w:i/>
                <w:sz w:val="28"/>
                <w:szCs w:val="28"/>
              </w:rPr>
              <w:t xml:space="preserve">.05.2019 (7недель) 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 15.0</w:t>
            </w:r>
            <w:r w:rsidRPr="00BF64A2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.2019 по 23.05.2019</w:t>
            </w:r>
            <w:r w:rsidRPr="00BF64A2">
              <w:rPr>
                <w:i/>
                <w:sz w:val="28"/>
                <w:szCs w:val="28"/>
              </w:rPr>
              <w:t>(5</w:t>
            </w:r>
            <w:r>
              <w:rPr>
                <w:i/>
                <w:sz w:val="28"/>
                <w:szCs w:val="28"/>
              </w:rPr>
              <w:t>,5</w:t>
            </w:r>
            <w:r w:rsidRPr="00BF64A2">
              <w:rPr>
                <w:i/>
                <w:sz w:val="28"/>
                <w:szCs w:val="28"/>
              </w:rPr>
              <w:t xml:space="preserve"> недель)</w:t>
            </w:r>
            <w:r w:rsidRPr="009D2C10">
              <w:rPr>
                <w:sz w:val="28"/>
                <w:szCs w:val="28"/>
              </w:rPr>
              <w:t xml:space="preserve"> 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663" w:type="dxa"/>
          </w:tcPr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1 триместр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06.10.2018 по 10.10.2018</w:t>
            </w:r>
            <w:r w:rsidRPr="005B316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(5 дней)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21.11.2018 по 25.11.2018 (5 дней)</w:t>
            </w:r>
          </w:p>
          <w:p w:rsidR="00C0434C" w:rsidRPr="009D2C10" w:rsidRDefault="00C0434C" w:rsidP="00C0434C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2 триместр</w:t>
            </w:r>
          </w:p>
          <w:p w:rsidR="00C0434C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29.12.2018  по 07.01.2019 (11 дней)</w:t>
            </w:r>
          </w:p>
          <w:p w:rsidR="00C0434C" w:rsidRPr="007F579A" w:rsidRDefault="00C0434C" w:rsidP="00C0434C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0.0</w:t>
            </w:r>
            <w:r w:rsidRPr="00FC6B4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.2019  по 25.02.2019(6 дней)</w:t>
            </w:r>
          </w:p>
          <w:p w:rsidR="00C0434C" w:rsidRDefault="00C0434C" w:rsidP="00C0434C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  <w:r w:rsidRPr="009D2C10">
              <w:rPr>
                <w:b/>
                <w:sz w:val="28"/>
                <w:szCs w:val="28"/>
              </w:rPr>
              <w:t>3 триместр</w:t>
            </w:r>
          </w:p>
          <w:p w:rsid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F64A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0.04.2019 по </w:t>
            </w:r>
            <w:r w:rsidRPr="00BE2EC3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4.0</w:t>
            </w:r>
            <w:r w:rsidRPr="00BE2EC3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.2019 (5 дней)</w:t>
            </w:r>
          </w:p>
          <w:p w:rsidR="00C0434C" w:rsidRPr="00C0434C" w:rsidRDefault="00C0434C" w:rsidP="00C0434C">
            <w:pPr>
              <w:tabs>
                <w:tab w:val="left" w:pos="3270"/>
              </w:tabs>
              <w:ind w:left="3828" w:hanging="382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Pr="00BE2EC3">
              <w:rPr>
                <w:i/>
                <w:sz w:val="28"/>
                <w:szCs w:val="28"/>
              </w:rPr>
              <w:t>31</w:t>
            </w:r>
            <w:r>
              <w:rPr>
                <w:i/>
                <w:sz w:val="28"/>
                <w:szCs w:val="28"/>
              </w:rPr>
              <w:t>.05.2019 по 31.08.2019 (93 дн</w:t>
            </w:r>
            <w:r w:rsidRPr="00BE2EC3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C0434C" w:rsidTr="00C0434C">
        <w:tc>
          <w:tcPr>
            <w:tcW w:w="2977" w:type="dxa"/>
          </w:tcPr>
          <w:p w:rsidR="00C0434C" w:rsidRDefault="00C0434C" w:rsidP="00C0434C">
            <w:pPr>
              <w:ind w:left="-142" w:right="-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663" w:type="dxa"/>
          </w:tcPr>
          <w:p w:rsidR="00C0434C" w:rsidRPr="002F7277" w:rsidRDefault="00C0434C" w:rsidP="00C0434C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27.05.2019</w:t>
            </w:r>
            <w:r w:rsidRPr="00103964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30</w:t>
            </w:r>
            <w:r w:rsidRPr="00103964">
              <w:rPr>
                <w:i/>
                <w:sz w:val="28"/>
                <w:szCs w:val="28"/>
              </w:rPr>
              <w:t>.05.201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C0434C" w:rsidRDefault="00C0434C" w:rsidP="00C0434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C0434C" w:rsidRDefault="00C0434C" w:rsidP="00657FDC">
      <w:pPr>
        <w:jc w:val="center"/>
        <w:rPr>
          <w:b/>
          <w:sz w:val="28"/>
          <w:szCs w:val="28"/>
        </w:rPr>
      </w:pPr>
    </w:p>
    <w:p w:rsidR="00657FDC" w:rsidRDefault="00657FDC" w:rsidP="00E22450">
      <w:pPr>
        <w:jc w:val="center"/>
        <w:rPr>
          <w:b/>
          <w:sz w:val="28"/>
          <w:szCs w:val="28"/>
        </w:rPr>
      </w:pPr>
    </w:p>
    <w:sectPr w:rsidR="00657FDC" w:rsidSect="001838A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1C" w:rsidRDefault="0020331C" w:rsidP="00647210">
      <w:r>
        <w:separator/>
      </w:r>
    </w:p>
  </w:endnote>
  <w:endnote w:type="continuationSeparator" w:id="0">
    <w:p w:rsidR="0020331C" w:rsidRDefault="0020331C" w:rsidP="0064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1C" w:rsidRDefault="0020331C" w:rsidP="00647210">
      <w:r>
        <w:separator/>
      </w:r>
    </w:p>
  </w:footnote>
  <w:footnote w:type="continuationSeparator" w:id="0">
    <w:p w:rsidR="0020331C" w:rsidRDefault="0020331C" w:rsidP="00647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50"/>
    <w:rsid w:val="000032B3"/>
    <w:rsid w:val="0006097B"/>
    <w:rsid w:val="0006388F"/>
    <w:rsid w:val="000668FF"/>
    <w:rsid w:val="00081A48"/>
    <w:rsid w:val="00084018"/>
    <w:rsid w:val="00095C28"/>
    <w:rsid w:val="000B6151"/>
    <w:rsid w:val="000B6FE9"/>
    <w:rsid w:val="000D413A"/>
    <w:rsid w:val="000F2683"/>
    <w:rsid w:val="00123341"/>
    <w:rsid w:val="001838A9"/>
    <w:rsid w:val="001857FF"/>
    <w:rsid w:val="00185E63"/>
    <w:rsid w:val="0020331C"/>
    <w:rsid w:val="002052EF"/>
    <w:rsid w:val="0023584F"/>
    <w:rsid w:val="002376CC"/>
    <w:rsid w:val="0025613B"/>
    <w:rsid w:val="002C503A"/>
    <w:rsid w:val="002D1A59"/>
    <w:rsid w:val="002D2117"/>
    <w:rsid w:val="002D747B"/>
    <w:rsid w:val="002E3E51"/>
    <w:rsid w:val="002F503C"/>
    <w:rsid w:val="002F7277"/>
    <w:rsid w:val="00337B1A"/>
    <w:rsid w:val="003718D0"/>
    <w:rsid w:val="00374B4C"/>
    <w:rsid w:val="00406A60"/>
    <w:rsid w:val="00412D55"/>
    <w:rsid w:val="00413858"/>
    <w:rsid w:val="00460D29"/>
    <w:rsid w:val="004A03F7"/>
    <w:rsid w:val="004C2F2E"/>
    <w:rsid w:val="004C3A1D"/>
    <w:rsid w:val="004C5E45"/>
    <w:rsid w:val="004D0074"/>
    <w:rsid w:val="00544868"/>
    <w:rsid w:val="005A7AF5"/>
    <w:rsid w:val="005B316B"/>
    <w:rsid w:val="005E6823"/>
    <w:rsid w:val="00610910"/>
    <w:rsid w:val="00647210"/>
    <w:rsid w:val="00657FDC"/>
    <w:rsid w:val="00694EF2"/>
    <w:rsid w:val="00695261"/>
    <w:rsid w:val="0069708B"/>
    <w:rsid w:val="006A4E08"/>
    <w:rsid w:val="006B11E0"/>
    <w:rsid w:val="006C4D75"/>
    <w:rsid w:val="006E23EB"/>
    <w:rsid w:val="006E69E1"/>
    <w:rsid w:val="007938EB"/>
    <w:rsid w:val="007F579A"/>
    <w:rsid w:val="00887DC6"/>
    <w:rsid w:val="008E5988"/>
    <w:rsid w:val="008F1FA8"/>
    <w:rsid w:val="00995BD2"/>
    <w:rsid w:val="009C3969"/>
    <w:rsid w:val="009D2C10"/>
    <w:rsid w:val="00A12FD8"/>
    <w:rsid w:val="00A34951"/>
    <w:rsid w:val="00AA0E6D"/>
    <w:rsid w:val="00AA1AD1"/>
    <w:rsid w:val="00AD3441"/>
    <w:rsid w:val="00AE439B"/>
    <w:rsid w:val="00B03004"/>
    <w:rsid w:val="00B17372"/>
    <w:rsid w:val="00B25A33"/>
    <w:rsid w:val="00B27FAA"/>
    <w:rsid w:val="00B945F3"/>
    <w:rsid w:val="00BC1D50"/>
    <w:rsid w:val="00BE06E1"/>
    <w:rsid w:val="00BE2EC3"/>
    <w:rsid w:val="00BF64A2"/>
    <w:rsid w:val="00C0434C"/>
    <w:rsid w:val="00C07C02"/>
    <w:rsid w:val="00C8116B"/>
    <w:rsid w:val="00C91516"/>
    <w:rsid w:val="00CF2B08"/>
    <w:rsid w:val="00CF3E56"/>
    <w:rsid w:val="00D373EE"/>
    <w:rsid w:val="00DB4E8C"/>
    <w:rsid w:val="00DF5F4B"/>
    <w:rsid w:val="00E00579"/>
    <w:rsid w:val="00E14324"/>
    <w:rsid w:val="00E22450"/>
    <w:rsid w:val="00E47ED2"/>
    <w:rsid w:val="00E56C1A"/>
    <w:rsid w:val="00E7741E"/>
    <w:rsid w:val="00E92422"/>
    <w:rsid w:val="00EC6971"/>
    <w:rsid w:val="00EE2986"/>
    <w:rsid w:val="00EF7F92"/>
    <w:rsid w:val="00FA15D5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8196-7622-4F90-9543-1BED00AB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О.В. Сошкина</cp:lastModifiedBy>
  <cp:revision>15</cp:revision>
  <cp:lastPrinted>2017-09-08T12:30:00Z</cp:lastPrinted>
  <dcterms:created xsi:type="dcterms:W3CDTF">2017-06-19T08:56:00Z</dcterms:created>
  <dcterms:modified xsi:type="dcterms:W3CDTF">2018-07-12T11:31:00Z</dcterms:modified>
</cp:coreProperties>
</file>