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6D" w:rsidRPr="00733B5A" w:rsidRDefault="00733B5A" w:rsidP="00733B5A">
      <w:pPr>
        <w:jc w:val="center"/>
        <w:rPr>
          <w:rFonts w:ascii="Times New Roman" w:hAnsi="Times New Roman" w:cs="Times New Roman"/>
          <w:sz w:val="52"/>
          <w:szCs w:val="52"/>
        </w:rPr>
      </w:pPr>
      <w:r w:rsidRPr="00733B5A">
        <w:rPr>
          <w:rFonts w:ascii="Times New Roman" w:hAnsi="Times New Roman" w:cs="Times New Roman"/>
          <w:sz w:val="52"/>
          <w:szCs w:val="52"/>
        </w:rPr>
        <w:t>Проект расписания ГИА-2018</w:t>
      </w:r>
    </w:p>
    <w:p w:rsidR="00733B5A" w:rsidRDefault="00733B5A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2168"/>
        <w:gridCol w:w="2104"/>
        <w:gridCol w:w="2067"/>
        <w:gridCol w:w="2067"/>
      </w:tblGrid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73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</w:t>
            </w:r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</w:t>
            </w:r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апреля </w:t>
            </w: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</w:t>
            </w: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информатика и ИКТ, </w:t>
            </w: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обществознание, химия, литература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мая 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июня </w:t>
            </w: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июня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&lt;p&lt; p=""&gt;&lt;/p&lt;&gt;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сентября </w:t>
            </w: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сентября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733B5A" w:rsidRPr="00733B5A" w:rsidTr="0073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3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5A" w:rsidRPr="00733B5A" w:rsidRDefault="00733B5A" w:rsidP="0073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B5A" w:rsidRPr="00733B5A" w:rsidRDefault="00733B5A" w:rsidP="0073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bookmarkEnd w:id="0"/>
    </w:tbl>
    <w:p w:rsidR="00733B5A" w:rsidRDefault="00733B5A"/>
    <w:sectPr w:rsidR="0073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F4" w:rsidRDefault="00E877F4" w:rsidP="00733B5A">
      <w:pPr>
        <w:spacing w:after="0" w:line="240" w:lineRule="auto"/>
      </w:pPr>
      <w:r>
        <w:separator/>
      </w:r>
    </w:p>
  </w:endnote>
  <w:endnote w:type="continuationSeparator" w:id="0">
    <w:p w:rsidR="00E877F4" w:rsidRDefault="00E877F4" w:rsidP="0073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F4" w:rsidRDefault="00E877F4" w:rsidP="00733B5A">
      <w:pPr>
        <w:spacing w:after="0" w:line="240" w:lineRule="auto"/>
      </w:pPr>
      <w:r>
        <w:separator/>
      </w:r>
    </w:p>
  </w:footnote>
  <w:footnote w:type="continuationSeparator" w:id="0">
    <w:p w:rsidR="00E877F4" w:rsidRDefault="00E877F4" w:rsidP="00733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5A"/>
    <w:rsid w:val="00733B5A"/>
    <w:rsid w:val="00E877F4"/>
    <w:rsid w:val="00EA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ZamUVR</cp:lastModifiedBy>
  <cp:revision>1</cp:revision>
  <cp:lastPrinted>2017-10-24T08:26:00Z</cp:lastPrinted>
  <dcterms:created xsi:type="dcterms:W3CDTF">2017-10-24T08:22:00Z</dcterms:created>
  <dcterms:modified xsi:type="dcterms:W3CDTF">2017-10-24T08:27:00Z</dcterms:modified>
</cp:coreProperties>
</file>